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03-06/2020/0525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Рязань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9FBD68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Рязань — г. Владимир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03-06/2020/0525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C5460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2020-05-14T08:05:00Z</dcterms:modified>
</cp:coreProperties>
</file>